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345" w:rsidRDefault="00B0038B">
      <w:r w:rsidRPr="001D7EA5">
        <w:rPr>
          <w:rFonts w:ascii="Calibri" w:eastAsia="Times New Roman" w:hAnsi="Calibri" w:cs="Calibri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1B7D648B" wp14:editId="3486F4ED">
            <wp:simplePos x="0" y="0"/>
            <wp:positionH relativeFrom="margin">
              <wp:align>center</wp:align>
            </wp:positionH>
            <wp:positionV relativeFrom="paragraph">
              <wp:posOffset>-200660</wp:posOffset>
            </wp:positionV>
            <wp:extent cx="1239140" cy="1273323"/>
            <wp:effectExtent l="0" t="0" r="0" b="317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140" cy="127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345" w:rsidRDefault="00A36345"/>
    <w:p w:rsidR="00B0038B" w:rsidRDefault="00B0038B"/>
    <w:p w:rsidR="00F312C7" w:rsidRDefault="00F312C7"/>
    <w:p w:rsidR="00B0038B" w:rsidRPr="004F73D3" w:rsidRDefault="00B0038B" w:rsidP="00B0038B">
      <w:pPr>
        <w:jc w:val="center"/>
        <w:rPr>
          <w:rFonts w:cstheme="minorHAnsi"/>
          <w:b/>
          <w:sz w:val="40"/>
          <w:szCs w:val="40"/>
        </w:rPr>
      </w:pPr>
      <w:r w:rsidRPr="004F73D3">
        <w:rPr>
          <w:rFonts w:cstheme="minorHAnsi"/>
          <w:b/>
          <w:sz w:val="40"/>
          <w:szCs w:val="40"/>
        </w:rPr>
        <w:t>Oakhyrst Grange School</w:t>
      </w:r>
    </w:p>
    <w:p w:rsidR="00B0038B" w:rsidRPr="004F73D3" w:rsidRDefault="00B0038B" w:rsidP="00B0038B">
      <w:pPr>
        <w:jc w:val="center"/>
        <w:rPr>
          <w:rFonts w:ascii="Century Schoolbook" w:hAnsi="Century Schoolbook"/>
          <w:b/>
          <w:sz w:val="32"/>
          <w:szCs w:val="32"/>
        </w:rPr>
      </w:pPr>
      <w:r w:rsidRPr="004F73D3">
        <w:rPr>
          <w:rFonts w:cstheme="minorHAnsi"/>
          <w:b/>
          <w:sz w:val="40"/>
          <w:szCs w:val="40"/>
        </w:rPr>
        <w:t>Menu</w:t>
      </w:r>
      <w:r w:rsidR="004F73D3">
        <w:rPr>
          <w:rFonts w:cstheme="minorHAnsi"/>
          <w:b/>
          <w:sz w:val="40"/>
          <w:szCs w:val="40"/>
        </w:rPr>
        <w:t xml:space="preserve"> – Autumn Term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2134"/>
        <w:gridCol w:w="1480"/>
        <w:gridCol w:w="2006"/>
        <w:gridCol w:w="1639"/>
        <w:gridCol w:w="1480"/>
      </w:tblGrid>
      <w:tr w:rsidR="007B51B7" w:rsidTr="007B51B7">
        <w:trPr>
          <w:trHeight w:val="2516"/>
        </w:trPr>
        <w:tc>
          <w:tcPr>
            <w:tcW w:w="1838" w:type="dxa"/>
          </w:tcPr>
          <w:p w:rsidR="007B51B7" w:rsidRDefault="00A36345" w:rsidP="00A36345">
            <w:pPr>
              <w:rPr>
                <w:b/>
                <w:sz w:val="32"/>
                <w:szCs w:val="32"/>
              </w:rPr>
            </w:pPr>
            <w:r w:rsidRPr="00A36345">
              <w:rPr>
                <w:b/>
                <w:sz w:val="32"/>
                <w:szCs w:val="32"/>
              </w:rPr>
              <w:t xml:space="preserve">Menu </w:t>
            </w:r>
          </w:p>
          <w:p w:rsidR="00A36345" w:rsidRPr="00A36345" w:rsidRDefault="00A36345" w:rsidP="00A36345">
            <w:pPr>
              <w:rPr>
                <w:b/>
                <w:sz w:val="32"/>
                <w:szCs w:val="32"/>
              </w:rPr>
            </w:pPr>
            <w:r w:rsidRPr="00A36345">
              <w:rPr>
                <w:b/>
                <w:sz w:val="32"/>
                <w:szCs w:val="32"/>
              </w:rPr>
              <w:t>Week 1</w:t>
            </w:r>
          </w:p>
          <w:p w:rsidR="00A36345" w:rsidRPr="00A36345" w:rsidRDefault="00A36345" w:rsidP="00A36345">
            <w:pPr>
              <w:rPr>
                <w:b/>
                <w:sz w:val="32"/>
                <w:szCs w:val="32"/>
              </w:rPr>
            </w:pPr>
          </w:p>
          <w:p w:rsidR="007B51B7" w:rsidRPr="00A36345" w:rsidRDefault="007B51B7" w:rsidP="00A36345">
            <w:pPr>
              <w:rPr>
                <w:b/>
                <w:sz w:val="32"/>
                <w:szCs w:val="32"/>
              </w:rPr>
            </w:pPr>
          </w:p>
          <w:p w:rsidR="00A36345" w:rsidRDefault="00A36345" w:rsidP="00A36345"/>
        </w:tc>
        <w:tc>
          <w:tcPr>
            <w:tcW w:w="1826" w:type="dxa"/>
          </w:tcPr>
          <w:p w:rsidR="00F93CDD" w:rsidRDefault="00F93CDD" w:rsidP="00F93CDD">
            <w:pPr>
              <w:rPr>
                <w:b/>
                <w:sz w:val="32"/>
                <w:szCs w:val="32"/>
              </w:rPr>
            </w:pPr>
            <w:r w:rsidRPr="00A36345">
              <w:rPr>
                <w:b/>
                <w:sz w:val="32"/>
                <w:szCs w:val="32"/>
              </w:rPr>
              <w:t>Week Commencing</w:t>
            </w:r>
            <w:r>
              <w:rPr>
                <w:b/>
                <w:sz w:val="32"/>
                <w:szCs w:val="32"/>
              </w:rPr>
              <w:t>:-</w:t>
            </w:r>
          </w:p>
          <w:p w:rsidR="00A36345" w:rsidRPr="00A36345" w:rsidRDefault="00A36345" w:rsidP="007B51B7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80" w:type="dxa"/>
          </w:tcPr>
          <w:p w:rsidR="00A36345" w:rsidRPr="00E62A02" w:rsidRDefault="00E62A02" w:rsidP="00E62A02">
            <w:pPr>
              <w:jc w:val="center"/>
              <w:rPr>
                <w:b/>
                <w:sz w:val="32"/>
                <w:szCs w:val="32"/>
              </w:rPr>
            </w:pPr>
            <w:r w:rsidRPr="00E62A02">
              <w:rPr>
                <w:b/>
                <w:sz w:val="32"/>
                <w:szCs w:val="32"/>
              </w:rPr>
              <w:t>Sample Menu</w:t>
            </w:r>
          </w:p>
        </w:tc>
        <w:tc>
          <w:tcPr>
            <w:tcW w:w="2079" w:type="dxa"/>
          </w:tcPr>
          <w:p w:rsidR="00A36345" w:rsidRPr="00E62A02" w:rsidRDefault="00E62A02" w:rsidP="00E62A02">
            <w:pPr>
              <w:jc w:val="center"/>
              <w:rPr>
                <w:b/>
                <w:sz w:val="32"/>
                <w:szCs w:val="32"/>
              </w:rPr>
            </w:pPr>
            <w:r w:rsidRPr="00E62A02">
              <w:rPr>
                <w:b/>
                <w:sz w:val="32"/>
                <w:szCs w:val="32"/>
              </w:rPr>
              <w:t>Subject to Change</w:t>
            </w:r>
          </w:p>
        </w:tc>
        <w:tc>
          <w:tcPr>
            <w:tcW w:w="1753" w:type="dxa"/>
          </w:tcPr>
          <w:p w:rsidR="00A36345" w:rsidRDefault="00A36345" w:rsidP="00A36345"/>
        </w:tc>
        <w:tc>
          <w:tcPr>
            <w:tcW w:w="1480" w:type="dxa"/>
          </w:tcPr>
          <w:p w:rsidR="00A36345" w:rsidRDefault="00A36345" w:rsidP="00A36345"/>
        </w:tc>
      </w:tr>
      <w:tr w:rsidR="007B51B7" w:rsidTr="007B51B7">
        <w:tc>
          <w:tcPr>
            <w:tcW w:w="1838" w:type="dxa"/>
          </w:tcPr>
          <w:p w:rsidR="00A36345" w:rsidRPr="007B51B7" w:rsidRDefault="00A36345" w:rsidP="007B51B7">
            <w:pPr>
              <w:jc w:val="center"/>
              <w:rPr>
                <w:b/>
                <w:sz w:val="36"/>
                <w:szCs w:val="36"/>
              </w:rPr>
            </w:pPr>
            <w:r w:rsidRPr="007B51B7">
              <w:rPr>
                <w:b/>
                <w:sz w:val="36"/>
                <w:szCs w:val="36"/>
              </w:rPr>
              <w:t>Dish of Day</w:t>
            </w:r>
          </w:p>
        </w:tc>
        <w:tc>
          <w:tcPr>
            <w:tcW w:w="1826" w:type="dxa"/>
          </w:tcPr>
          <w:p w:rsidR="00A36345" w:rsidRPr="007B51B7" w:rsidRDefault="00A36345" w:rsidP="007B51B7">
            <w:pPr>
              <w:jc w:val="center"/>
              <w:rPr>
                <w:b/>
                <w:sz w:val="36"/>
                <w:szCs w:val="36"/>
              </w:rPr>
            </w:pPr>
            <w:r w:rsidRPr="007B51B7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1480" w:type="dxa"/>
          </w:tcPr>
          <w:p w:rsidR="00A36345" w:rsidRPr="007B51B7" w:rsidRDefault="00A36345" w:rsidP="007B51B7">
            <w:pPr>
              <w:jc w:val="center"/>
              <w:rPr>
                <w:b/>
                <w:sz w:val="36"/>
                <w:szCs w:val="36"/>
              </w:rPr>
            </w:pPr>
            <w:r w:rsidRPr="007B51B7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079" w:type="dxa"/>
          </w:tcPr>
          <w:p w:rsidR="00A36345" w:rsidRPr="007B51B7" w:rsidRDefault="00A36345" w:rsidP="007B51B7">
            <w:pPr>
              <w:jc w:val="center"/>
              <w:rPr>
                <w:b/>
                <w:sz w:val="36"/>
                <w:szCs w:val="36"/>
              </w:rPr>
            </w:pPr>
            <w:r w:rsidRPr="007B51B7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1753" w:type="dxa"/>
          </w:tcPr>
          <w:p w:rsidR="00A36345" w:rsidRPr="007B51B7" w:rsidRDefault="00A36345" w:rsidP="007B51B7">
            <w:pPr>
              <w:jc w:val="center"/>
              <w:rPr>
                <w:b/>
                <w:sz w:val="36"/>
                <w:szCs w:val="36"/>
              </w:rPr>
            </w:pPr>
            <w:r w:rsidRPr="007B51B7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1480" w:type="dxa"/>
          </w:tcPr>
          <w:p w:rsidR="00A36345" w:rsidRPr="007B51B7" w:rsidRDefault="00A36345" w:rsidP="007B51B7">
            <w:pPr>
              <w:jc w:val="center"/>
              <w:rPr>
                <w:b/>
                <w:sz w:val="36"/>
                <w:szCs w:val="36"/>
              </w:rPr>
            </w:pPr>
            <w:r w:rsidRPr="007B51B7">
              <w:rPr>
                <w:b/>
                <w:sz w:val="36"/>
                <w:szCs w:val="36"/>
              </w:rPr>
              <w:t>Friday</w:t>
            </w:r>
          </w:p>
        </w:tc>
      </w:tr>
      <w:tr w:rsidR="007B51B7" w:rsidTr="007B51B7">
        <w:tc>
          <w:tcPr>
            <w:tcW w:w="1838" w:type="dxa"/>
          </w:tcPr>
          <w:p w:rsidR="00A36345" w:rsidRDefault="00A36345" w:rsidP="00A36345"/>
          <w:p w:rsidR="00A36345" w:rsidRDefault="007B51B7" w:rsidP="00A36345">
            <w:r w:rsidRPr="001D7EA5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D96A5CD" wp14:editId="4763ADDF">
                  <wp:simplePos x="0" y="0"/>
                  <wp:positionH relativeFrom="margin">
                    <wp:posOffset>69251</wp:posOffset>
                  </wp:positionH>
                  <wp:positionV relativeFrom="paragraph">
                    <wp:posOffset>75203</wp:posOffset>
                  </wp:positionV>
                  <wp:extent cx="845150" cy="811850"/>
                  <wp:effectExtent l="0" t="0" r="0" b="762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315" cy="813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345" w:rsidRDefault="00A36345" w:rsidP="00A36345"/>
          <w:p w:rsidR="00A36345" w:rsidRDefault="00A36345" w:rsidP="00A36345"/>
          <w:p w:rsidR="00A36345" w:rsidRDefault="00A36345" w:rsidP="00A36345"/>
          <w:p w:rsidR="00A36345" w:rsidRDefault="00A36345" w:rsidP="00A36345"/>
          <w:p w:rsidR="00A36345" w:rsidRDefault="00A36345" w:rsidP="00A36345"/>
        </w:tc>
        <w:tc>
          <w:tcPr>
            <w:tcW w:w="1826" w:type="dxa"/>
          </w:tcPr>
          <w:p w:rsidR="007B51B7" w:rsidRPr="007B51B7" w:rsidRDefault="007B51B7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Turkey Bolognaise served with Wholemeal Pasta and Seasonal Vegetables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B51B7" w:rsidRPr="007B51B7" w:rsidRDefault="007B51B7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Chicken Tagine served with </w:t>
            </w:r>
            <w:proofErr w:type="spellStart"/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Cous</w:t>
            </w:r>
            <w:proofErr w:type="spellEnd"/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Cous</w:t>
            </w:r>
            <w:proofErr w:type="spellEnd"/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 and Seasonal Vegetables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7B51B7" w:rsidRPr="007B51B7" w:rsidRDefault="007B51B7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Roast Pork, Roast Potatoes served with Stuffing Balls and Seasonal Vegetable and Gravy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7B51B7" w:rsidRPr="007B51B7" w:rsidRDefault="007B51B7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Minced Beef and Thyme Pie with Puff Pastry Top served with Seasonal Vegetables and Potatoes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B51B7" w:rsidRPr="007B51B7" w:rsidRDefault="007B51B7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Baked Fish and </w:t>
            </w:r>
            <w:proofErr w:type="spellStart"/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Saute</w:t>
            </w:r>
            <w:proofErr w:type="spellEnd"/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 Potatoes with  Seasonal Vegetables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</w:tr>
      <w:tr w:rsidR="007B51B7" w:rsidTr="007B51B7">
        <w:tc>
          <w:tcPr>
            <w:tcW w:w="1838" w:type="dxa"/>
          </w:tcPr>
          <w:p w:rsidR="00A36345" w:rsidRPr="007B51B7" w:rsidRDefault="00A36345" w:rsidP="00A36345">
            <w:pPr>
              <w:rPr>
                <w:b/>
                <w:sz w:val="32"/>
                <w:szCs w:val="32"/>
              </w:rPr>
            </w:pPr>
            <w:r w:rsidRPr="007B51B7">
              <w:rPr>
                <w:b/>
                <w:sz w:val="32"/>
                <w:szCs w:val="32"/>
              </w:rPr>
              <w:t xml:space="preserve">Vegetarian Dish </w:t>
            </w:r>
            <w:r w:rsidRPr="007B51B7">
              <w:rPr>
                <w:b/>
                <w:sz w:val="24"/>
                <w:szCs w:val="24"/>
              </w:rPr>
              <w:t>(only for who require this)</w:t>
            </w:r>
          </w:p>
        </w:tc>
        <w:tc>
          <w:tcPr>
            <w:tcW w:w="1826" w:type="dxa"/>
          </w:tcPr>
          <w:p w:rsidR="007B51B7" w:rsidRPr="007B51B7" w:rsidRDefault="007B51B7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Tomato Penne Pasta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B51B7" w:rsidRPr="007B51B7" w:rsidRDefault="007B51B7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Quorn Tagine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7B51B7" w:rsidRPr="007B51B7" w:rsidRDefault="007B51B7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Quorn Roast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7B51B7" w:rsidRPr="007B51B7" w:rsidRDefault="007B51B7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Quorn Mince Pie and Pastry Top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B51B7" w:rsidRDefault="00F76B2F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Macaroni Cheese</w:t>
            </w:r>
          </w:p>
          <w:p w:rsidR="00F76B2F" w:rsidRPr="007B51B7" w:rsidRDefault="00F76B2F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</w:tr>
      <w:tr w:rsidR="007B51B7" w:rsidTr="007B51B7">
        <w:tc>
          <w:tcPr>
            <w:tcW w:w="1838" w:type="dxa"/>
          </w:tcPr>
          <w:p w:rsidR="00A36345" w:rsidRPr="007B51B7" w:rsidRDefault="00A36345" w:rsidP="00A36345">
            <w:pPr>
              <w:rPr>
                <w:b/>
                <w:sz w:val="32"/>
                <w:szCs w:val="32"/>
              </w:rPr>
            </w:pPr>
          </w:p>
        </w:tc>
        <w:tc>
          <w:tcPr>
            <w:tcW w:w="1826" w:type="dxa"/>
          </w:tcPr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</w:tr>
      <w:tr w:rsidR="007B51B7" w:rsidTr="007B51B7">
        <w:tc>
          <w:tcPr>
            <w:tcW w:w="1838" w:type="dxa"/>
          </w:tcPr>
          <w:p w:rsidR="00A36345" w:rsidRPr="007B51B7" w:rsidRDefault="00A36345" w:rsidP="00A36345">
            <w:pPr>
              <w:rPr>
                <w:b/>
                <w:sz w:val="32"/>
                <w:szCs w:val="32"/>
              </w:rPr>
            </w:pPr>
            <w:r w:rsidRPr="007B51B7">
              <w:rPr>
                <w:b/>
                <w:sz w:val="32"/>
                <w:szCs w:val="32"/>
              </w:rPr>
              <w:t>Desert</w:t>
            </w:r>
          </w:p>
        </w:tc>
        <w:tc>
          <w:tcPr>
            <w:tcW w:w="1826" w:type="dxa"/>
          </w:tcPr>
          <w:p w:rsidR="007B51B7" w:rsidRPr="007B51B7" w:rsidRDefault="00C3085B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Ice Cream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B51B7" w:rsidRPr="007B51B7" w:rsidRDefault="007B51B7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Sticky Toffee Pudding and Custard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9" w:type="dxa"/>
          </w:tcPr>
          <w:p w:rsidR="007B51B7" w:rsidRPr="007B51B7" w:rsidRDefault="007B51B7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Fresh Fruit Platter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7B51B7" w:rsidRPr="007B51B7" w:rsidRDefault="007B51B7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Homemade </w:t>
            </w:r>
            <w:proofErr w:type="spellStart"/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Banoffee</w:t>
            </w:r>
            <w:proofErr w:type="spellEnd"/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 xml:space="preserve"> Pie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:rsidR="007B51B7" w:rsidRPr="007B51B7" w:rsidRDefault="007B51B7" w:rsidP="007B51B7">
            <w:pPr>
              <w:jc w:val="center"/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</w:pPr>
            <w:r w:rsidRPr="007B51B7">
              <w:rPr>
                <w:rFonts w:ascii="Comic Sans MS" w:hAnsi="Comic Sans MS" w:cs="Calibri"/>
                <w:b/>
                <w:bCs/>
                <w:color w:val="000000"/>
                <w:sz w:val="24"/>
                <w:szCs w:val="24"/>
              </w:rPr>
              <w:t>Homemade Flapjack</w:t>
            </w:r>
          </w:p>
          <w:p w:rsidR="00A36345" w:rsidRPr="007B51B7" w:rsidRDefault="00A36345" w:rsidP="007B51B7">
            <w:pPr>
              <w:jc w:val="center"/>
              <w:rPr>
                <w:sz w:val="24"/>
                <w:szCs w:val="24"/>
              </w:rPr>
            </w:pPr>
          </w:p>
        </w:tc>
      </w:tr>
      <w:tr w:rsidR="007B51B7" w:rsidTr="007B51B7">
        <w:tc>
          <w:tcPr>
            <w:tcW w:w="1838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Table</w:t>
            </w:r>
          </w:p>
        </w:tc>
        <w:tc>
          <w:tcPr>
            <w:tcW w:w="1826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 xml:space="preserve"> Table</w:t>
            </w:r>
          </w:p>
        </w:tc>
        <w:tc>
          <w:tcPr>
            <w:tcW w:w="1480" w:type="dxa"/>
          </w:tcPr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 Table</w:t>
            </w:r>
          </w:p>
        </w:tc>
        <w:tc>
          <w:tcPr>
            <w:tcW w:w="2079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 xml:space="preserve"> Table</w:t>
            </w:r>
          </w:p>
        </w:tc>
        <w:tc>
          <w:tcPr>
            <w:tcW w:w="1753" w:type="dxa"/>
          </w:tcPr>
          <w:p w:rsidR="007B51B7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</w:t>
            </w:r>
          </w:p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 xml:space="preserve"> Table</w:t>
            </w:r>
          </w:p>
        </w:tc>
        <w:tc>
          <w:tcPr>
            <w:tcW w:w="1480" w:type="dxa"/>
          </w:tcPr>
          <w:p w:rsidR="00A36345" w:rsidRPr="00B0038B" w:rsidRDefault="00A36345" w:rsidP="007B51B7">
            <w:pPr>
              <w:jc w:val="center"/>
              <w:rPr>
                <w:b/>
                <w:sz w:val="32"/>
                <w:szCs w:val="32"/>
              </w:rPr>
            </w:pPr>
            <w:r w:rsidRPr="00B0038B">
              <w:rPr>
                <w:b/>
                <w:sz w:val="32"/>
                <w:szCs w:val="32"/>
              </w:rPr>
              <w:t>Fruit Table</w:t>
            </w:r>
          </w:p>
        </w:tc>
      </w:tr>
    </w:tbl>
    <w:p w:rsidR="005E438D" w:rsidRPr="00A36345" w:rsidRDefault="005E438D" w:rsidP="00A36345"/>
    <w:sectPr w:rsidR="005E438D" w:rsidRPr="00A36345" w:rsidSect="00A36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CB4"/>
    <w:rsid w:val="004F73D3"/>
    <w:rsid w:val="005E438D"/>
    <w:rsid w:val="00614613"/>
    <w:rsid w:val="00634CB4"/>
    <w:rsid w:val="00653248"/>
    <w:rsid w:val="007B51B7"/>
    <w:rsid w:val="00A36345"/>
    <w:rsid w:val="00B0038B"/>
    <w:rsid w:val="00C3085B"/>
    <w:rsid w:val="00E62A02"/>
    <w:rsid w:val="00F312C7"/>
    <w:rsid w:val="00F76B2F"/>
    <w:rsid w:val="00F9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2CD68"/>
  <w15:chartTrackingRefBased/>
  <w15:docId w15:val="{A5512D33-67F1-4227-B465-899DA2B4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SArmstrong</dc:creator>
  <cp:keywords/>
  <dc:description/>
  <cp:lastModifiedBy>SArmstrong</cp:lastModifiedBy>
  <cp:revision>2</cp:revision>
  <cp:lastPrinted>2021-09-14T07:26:00Z</cp:lastPrinted>
  <dcterms:created xsi:type="dcterms:W3CDTF">2021-09-24T10:52:00Z</dcterms:created>
  <dcterms:modified xsi:type="dcterms:W3CDTF">2021-09-24T10:52:00Z</dcterms:modified>
</cp:coreProperties>
</file>